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5538" w14:textId="77777777" w:rsidR="00996770" w:rsidRPr="00A73A2B" w:rsidRDefault="00996770" w:rsidP="0099677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</w:pPr>
      <w:r w:rsidRPr="00A73A2B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>УТВЕРЖДЕНО:</w:t>
      </w:r>
    </w:p>
    <w:p w14:paraId="6C5E294A" w14:textId="77777777" w:rsidR="00996770" w:rsidRPr="00A73A2B" w:rsidRDefault="00996770" w:rsidP="0099677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</w:pPr>
      <w:r w:rsidRPr="00A73A2B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 xml:space="preserve">Генеральный директор </w:t>
      </w:r>
    </w:p>
    <w:p w14:paraId="7362F4E4" w14:textId="77777777" w:rsidR="00996770" w:rsidRPr="00A73A2B" w:rsidRDefault="00996770" w:rsidP="0099677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</w:pPr>
      <w:r w:rsidRPr="00A73A2B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>ООО «МТРК «Краснодар»</w:t>
      </w:r>
    </w:p>
    <w:p w14:paraId="3659B628" w14:textId="77777777" w:rsidR="00996770" w:rsidRPr="00A73A2B" w:rsidRDefault="00996770" w:rsidP="0099677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</w:pPr>
      <w:r w:rsidRPr="00A73A2B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 xml:space="preserve"> </w:t>
      </w:r>
    </w:p>
    <w:p w14:paraId="2AADE297" w14:textId="77777777" w:rsidR="00996770" w:rsidRPr="00A73A2B" w:rsidRDefault="00996770" w:rsidP="0099677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</w:pPr>
      <w:r w:rsidRPr="00A73A2B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>_______________________  М.А. Жмутский</w:t>
      </w:r>
    </w:p>
    <w:p w14:paraId="6BDA8E53" w14:textId="2797150C" w:rsidR="00996770" w:rsidRPr="00A73A2B" w:rsidRDefault="00996770" w:rsidP="009967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</w:pPr>
      <w:r w:rsidRPr="00A73A2B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>«</w:t>
      </w:r>
      <w:proofErr w:type="gramStart"/>
      <w:r w:rsidR="00360811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val="en-US" w:eastAsia="ru-RU"/>
        </w:rPr>
        <w:t>23</w:t>
      </w:r>
      <w:r w:rsidRPr="00A73A2B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 xml:space="preserve">» </w:t>
      </w:r>
      <w:r w:rsidR="00F72867" w:rsidRPr="00A73A2B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 xml:space="preserve"> </w:t>
      </w:r>
      <w:r w:rsidR="00360811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>августа</w:t>
      </w:r>
      <w:proofErr w:type="gramEnd"/>
      <w:r w:rsidRPr="00A73A2B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 xml:space="preserve"> 202</w:t>
      </w:r>
      <w:r w:rsidR="0050623E" w:rsidRPr="00A73A2B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>4</w:t>
      </w:r>
      <w:r w:rsidRPr="00A73A2B"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  <w:t xml:space="preserve"> года</w:t>
      </w:r>
    </w:p>
    <w:p w14:paraId="3A92ED54" w14:textId="77777777" w:rsidR="00996770" w:rsidRPr="00A73A2B" w:rsidRDefault="00996770" w:rsidP="00996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</w:pPr>
    </w:p>
    <w:p w14:paraId="31A78E00" w14:textId="77777777" w:rsidR="00996770" w:rsidRPr="00A73A2B" w:rsidRDefault="00996770" w:rsidP="00996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3FF71B7" w14:textId="77777777" w:rsidR="003002E7" w:rsidRPr="00A73A2B" w:rsidRDefault="003002E7" w:rsidP="0067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ПРАВИЛА ПРОВЕДЕНИЯ </w:t>
      </w:r>
    </w:p>
    <w:p w14:paraId="79BA398A" w14:textId="77777777" w:rsidR="003002E7" w:rsidRPr="00A73A2B" w:rsidRDefault="00086BE2" w:rsidP="0067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b/>
          <w:color w:val="000000"/>
          <w:sz w:val="26"/>
          <w:szCs w:val="26"/>
        </w:rPr>
        <w:t>Акция</w:t>
      </w:r>
      <w:r w:rsidR="0050623E" w:rsidRPr="00A73A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3002E7" w:rsidRPr="00A73A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для </w:t>
      </w:r>
      <w:r w:rsidR="00112505" w:rsidRPr="00A73A2B">
        <w:rPr>
          <w:rFonts w:ascii="Times New Roman" w:hAnsi="Times New Roman" w:cs="Times New Roman"/>
          <w:b/>
          <w:color w:val="000000"/>
          <w:sz w:val="26"/>
          <w:szCs w:val="26"/>
        </w:rPr>
        <w:t>слушателей, радиоканала «</w:t>
      </w:r>
      <w:r w:rsidR="00112505" w:rsidRPr="00A73A2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Радио Краснодар – главное </w:t>
      </w:r>
      <w:r w:rsidR="00F72867" w:rsidRPr="00A73A2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 </w:t>
      </w:r>
      <w:r w:rsidR="00112505" w:rsidRPr="00A73A2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городское радио</w:t>
      </w:r>
      <w:r w:rsidR="003002E7" w:rsidRPr="00A73A2B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8D5393" w:rsidRPr="00A73A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</w:t>
      </w:r>
      <w:r w:rsidR="00CB02A0" w:rsidRPr="00A73A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рамках</w:t>
      </w:r>
      <w:r w:rsidR="008D5393" w:rsidRPr="00A73A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шоу «Утро большого города</w:t>
      </w:r>
      <w:r w:rsidR="002B3A6B" w:rsidRPr="00A73A2B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14:paraId="783E6EF2" w14:textId="77777777" w:rsidR="003002E7" w:rsidRPr="00A73A2B" w:rsidRDefault="003002E7" w:rsidP="0067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E333806" w14:textId="77777777" w:rsidR="003C62C9" w:rsidRPr="00A73A2B" w:rsidRDefault="003002E7" w:rsidP="0067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 w:rsidR="003C62C9" w:rsidRPr="00A73A2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ОБЩИЕ ПОЛОЖЕНИЯ</w:t>
      </w:r>
    </w:p>
    <w:p w14:paraId="5DF8E644" w14:textId="77777777" w:rsidR="0067205E" w:rsidRPr="00A73A2B" w:rsidRDefault="0067205E" w:rsidP="0067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0A69F5D" w14:textId="77777777" w:rsidR="007056DC" w:rsidRPr="00A73A2B" w:rsidRDefault="003C62C9" w:rsidP="00C066A4">
      <w:pPr>
        <w:pStyle w:val="a4"/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Организатор </w:t>
      </w:r>
      <w:r w:rsidR="00566BB7" w:rsidRPr="00A73A2B">
        <w:rPr>
          <w:rFonts w:ascii="Times New Roman" w:hAnsi="Times New Roman" w:cs="Times New Roman"/>
          <w:color w:val="000000"/>
          <w:sz w:val="26"/>
          <w:szCs w:val="26"/>
        </w:rPr>
        <w:t>Конкурса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C129BE" w:rsidRPr="00A73A2B">
        <w:rPr>
          <w:rFonts w:ascii="Times New Roman" w:hAnsi="Times New Roman" w:cs="Times New Roman"/>
          <w:color w:val="000000"/>
          <w:sz w:val="26"/>
          <w:szCs w:val="26"/>
        </w:rPr>
        <w:t>ООО «МТРК «Краснодар»</w:t>
      </w:r>
      <w:r w:rsidR="00D01DB3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D01DB3" w:rsidRPr="00A73A2B">
        <w:rPr>
          <w:rFonts w:ascii="Times New Roman" w:eastAsia="Arial" w:hAnsi="Times New Roman" w:cs="Times New Roman"/>
          <w:sz w:val="26"/>
          <w:szCs w:val="26"/>
        </w:rPr>
        <w:t xml:space="preserve">ИНН 2308222063, КПП 230801001, ОГРН:1152308008050). Организатор </w:t>
      </w:r>
      <w:r w:rsidR="00F55A54" w:rsidRPr="00A73A2B">
        <w:rPr>
          <w:rFonts w:ascii="Times New Roman" w:eastAsia="Arial" w:hAnsi="Times New Roman" w:cs="Times New Roman"/>
          <w:sz w:val="26"/>
          <w:szCs w:val="26"/>
        </w:rPr>
        <w:t>проводит</w:t>
      </w:r>
      <w:r w:rsidR="00D01DB3" w:rsidRPr="00A73A2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1F2ED7" w:rsidRPr="00A73A2B">
        <w:rPr>
          <w:rFonts w:ascii="Times New Roman" w:eastAsia="Arial" w:hAnsi="Times New Roman" w:cs="Times New Roman"/>
          <w:sz w:val="26"/>
          <w:szCs w:val="26"/>
        </w:rPr>
        <w:t>Акцию</w:t>
      </w:r>
      <w:r w:rsidR="00D01DB3" w:rsidRPr="00A73A2B">
        <w:rPr>
          <w:rFonts w:ascii="Times New Roman" w:eastAsia="Arial" w:hAnsi="Times New Roman" w:cs="Times New Roman"/>
          <w:sz w:val="26"/>
          <w:szCs w:val="26"/>
        </w:rPr>
        <w:t xml:space="preserve"> в эфире </w:t>
      </w:r>
      <w:r w:rsidR="00F55A54" w:rsidRPr="00A73A2B">
        <w:rPr>
          <w:rFonts w:ascii="Times New Roman" w:eastAsia="Arial" w:hAnsi="Times New Roman" w:cs="Times New Roman"/>
          <w:sz w:val="26"/>
          <w:szCs w:val="26"/>
        </w:rPr>
        <w:t xml:space="preserve">радиоканала </w:t>
      </w:r>
      <w:r w:rsidR="00F55A54" w:rsidRPr="00A73A2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Радио Краснодар – главное городское радио</w:t>
      </w:r>
      <w:r w:rsidR="00F55A54" w:rsidRPr="00A73A2B">
        <w:rPr>
          <w:rFonts w:ascii="Times New Roman" w:hAnsi="Times New Roman" w:cs="Times New Roman"/>
          <w:color w:val="000000"/>
          <w:sz w:val="26"/>
          <w:szCs w:val="26"/>
        </w:rPr>
        <w:t>», а та</w:t>
      </w:r>
      <w:r w:rsidR="00370DA2" w:rsidRPr="00A73A2B">
        <w:rPr>
          <w:rFonts w:ascii="Times New Roman" w:hAnsi="Times New Roman" w:cs="Times New Roman"/>
          <w:color w:val="000000"/>
          <w:sz w:val="26"/>
          <w:szCs w:val="26"/>
        </w:rPr>
        <w:t>кже осуществляет выдачу Призов.</w:t>
      </w:r>
    </w:p>
    <w:p w14:paraId="4CA09EE9" w14:textId="4DEE2B64" w:rsidR="000E1575" w:rsidRPr="00A73A2B" w:rsidRDefault="000E1575" w:rsidP="001E145F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5C0F">
        <w:rPr>
          <w:rFonts w:ascii="Times New Roman" w:hAnsi="Times New Roman" w:cs="Times New Roman"/>
          <w:color w:val="000000"/>
          <w:sz w:val="26"/>
          <w:szCs w:val="26"/>
        </w:rPr>
        <w:t>Акция - «</w:t>
      </w:r>
      <w:proofErr w:type="spellStart"/>
      <w:r w:rsidR="00F71CEA" w:rsidRPr="00285C0F">
        <w:rPr>
          <w:rFonts w:ascii="Times New Roman" w:hAnsi="Times New Roman" w:cs="Times New Roman"/>
          <w:color w:val="000000"/>
          <w:sz w:val="26"/>
          <w:szCs w:val="26"/>
        </w:rPr>
        <w:t>Горквест</w:t>
      </w:r>
      <w:proofErr w:type="spellEnd"/>
      <w:r w:rsidRPr="00285C0F">
        <w:rPr>
          <w:rFonts w:ascii="Times New Roman" w:hAnsi="Times New Roman" w:cs="Times New Roman"/>
          <w:color w:val="000000"/>
          <w:sz w:val="26"/>
          <w:szCs w:val="26"/>
        </w:rPr>
        <w:t xml:space="preserve">»: мероприятие, проходящее </w:t>
      </w:r>
      <w:r w:rsidR="00285C0F" w:rsidRPr="00285C0F">
        <w:rPr>
          <w:rFonts w:ascii="Times New Roman" w:hAnsi="Times New Roman" w:cs="Times New Roman"/>
          <w:color w:val="000000"/>
          <w:sz w:val="26"/>
          <w:szCs w:val="26"/>
        </w:rPr>
        <w:t>в рамках шоу «Утро большого города»</w:t>
      </w:r>
      <w:r w:rsidRPr="00285C0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проводимое Организатором, в порядке в срок и на условиях, определяемых настоящими Правилами.</w:t>
      </w:r>
    </w:p>
    <w:p w14:paraId="40FD9510" w14:textId="77777777" w:rsidR="00A82647" w:rsidRPr="00A73A2B" w:rsidRDefault="003C62C9" w:rsidP="00634F90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Участники </w:t>
      </w:r>
      <w:r w:rsidR="00086BE2" w:rsidRPr="00A73A2B">
        <w:rPr>
          <w:rFonts w:ascii="Times New Roman" w:hAnsi="Times New Roman" w:cs="Times New Roman"/>
          <w:color w:val="000000"/>
          <w:sz w:val="26"/>
          <w:szCs w:val="26"/>
        </w:rPr>
        <w:t>Акции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2647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8B67EB" w:rsidRPr="00A73A2B">
        <w:rPr>
          <w:rFonts w:ascii="Times New Roman" w:hAnsi="Times New Roman" w:cs="Times New Roman"/>
          <w:color w:val="000000"/>
          <w:sz w:val="26"/>
          <w:szCs w:val="26"/>
        </w:rPr>
        <w:t>физические лица</w:t>
      </w:r>
      <w:r w:rsidR="00CA78DA" w:rsidRPr="00A73A2B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1D7273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достигшие 18 летнего </w:t>
      </w:r>
      <w:r w:rsidR="00A14248" w:rsidRPr="00A73A2B">
        <w:rPr>
          <w:rFonts w:ascii="Times New Roman" w:hAnsi="Times New Roman" w:cs="Times New Roman"/>
          <w:color w:val="000000"/>
          <w:sz w:val="26"/>
          <w:szCs w:val="26"/>
        </w:rPr>
        <w:t>возраста, за</w:t>
      </w:r>
      <w:r w:rsidR="00CA78DA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исключением лиц, являющихся работниками ООО «МТРК «Краснодар» на момент проведения </w:t>
      </w:r>
      <w:r w:rsidR="001F2ED7" w:rsidRPr="00A73A2B">
        <w:rPr>
          <w:rFonts w:ascii="Times New Roman" w:hAnsi="Times New Roman" w:cs="Times New Roman"/>
          <w:color w:val="000000"/>
          <w:sz w:val="26"/>
          <w:szCs w:val="26"/>
        </w:rPr>
        <w:t>Акции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7205E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Форма проведения </w:t>
      </w:r>
      <w:r w:rsidR="00086BE2" w:rsidRPr="00A73A2B">
        <w:rPr>
          <w:rFonts w:ascii="Times New Roman" w:hAnsi="Times New Roman" w:cs="Times New Roman"/>
          <w:color w:val="000000"/>
          <w:sz w:val="26"/>
          <w:szCs w:val="26"/>
        </w:rPr>
        <w:t>Акции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3002E7" w:rsidRPr="00A73A2B">
        <w:rPr>
          <w:rFonts w:ascii="Times New Roman" w:hAnsi="Times New Roman" w:cs="Times New Roman"/>
          <w:color w:val="000000"/>
          <w:sz w:val="26"/>
          <w:szCs w:val="26"/>
        </w:rPr>
        <w:t>дистанционн</w:t>
      </w:r>
      <w:r w:rsidR="001D7273" w:rsidRPr="00A73A2B">
        <w:rPr>
          <w:rFonts w:ascii="Times New Roman" w:hAnsi="Times New Roman" w:cs="Times New Roman"/>
          <w:color w:val="000000"/>
          <w:sz w:val="26"/>
          <w:szCs w:val="26"/>
        </w:rPr>
        <w:t>ая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002E7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623E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участие </w:t>
      </w:r>
      <w:r w:rsidR="0067205E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>бесплатное на добровольной основе.</w:t>
      </w:r>
    </w:p>
    <w:p w14:paraId="3790221F" w14:textId="32EE8C8F" w:rsidR="000E1575" w:rsidRPr="00A73A2B" w:rsidRDefault="000E1575" w:rsidP="00A1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1.4 Период проведения Акции: будние дни с </w:t>
      </w:r>
      <w:r w:rsidR="00F71CEA">
        <w:rPr>
          <w:rFonts w:ascii="Times New Roman" w:hAnsi="Times New Roman" w:cs="Times New Roman"/>
          <w:color w:val="000000"/>
          <w:sz w:val="26"/>
          <w:szCs w:val="26"/>
        </w:rPr>
        <w:t>26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1CEA">
        <w:rPr>
          <w:rFonts w:ascii="Times New Roman" w:hAnsi="Times New Roman" w:cs="Times New Roman"/>
          <w:color w:val="000000"/>
          <w:sz w:val="26"/>
          <w:szCs w:val="26"/>
        </w:rPr>
        <w:t>августа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2024 г. по </w:t>
      </w:r>
      <w:r w:rsidR="00F71CEA">
        <w:rPr>
          <w:rFonts w:ascii="Times New Roman" w:hAnsi="Times New Roman" w:cs="Times New Roman"/>
          <w:color w:val="000000"/>
          <w:sz w:val="26"/>
          <w:szCs w:val="26"/>
        </w:rPr>
        <w:t>27 сентября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2024 г.</w:t>
      </w:r>
      <w:r w:rsidR="00285C0F">
        <w:rPr>
          <w:rFonts w:ascii="Times New Roman" w:hAnsi="Times New Roman" w:cs="Times New Roman"/>
          <w:color w:val="000000"/>
          <w:sz w:val="26"/>
          <w:szCs w:val="26"/>
        </w:rPr>
        <w:t xml:space="preserve"> включительно</w:t>
      </w:r>
      <w:bookmarkStart w:id="0" w:name="_GoBack"/>
      <w:bookmarkEnd w:id="0"/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с </w:t>
      </w:r>
      <w:r w:rsidR="00F71CEA">
        <w:rPr>
          <w:rFonts w:ascii="Times New Roman" w:hAnsi="Times New Roman" w:cs="Times New Roman"/>
          <w:color w:val="000000"/>
          <w:sz w:val="26"/>
          <w:szCs w:val="26"/>
        </w:rPr>
        <w:t>08:00 до 0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>9:00.</w:t>
      </w:r>
    </w:p>
    <w:p w14:paraId="19C36AC3" w14:textId="77777777" w:rsidR="009A4B76" w:rsidRPr="00A73A2B" w:rsidRDefault="003E17F0" w:rsidP="00A1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color w:val="000000"/>
          <w:sz w:val="26"/>
          <w:szCs w:val="26"/>
        </w:rPr>
        <w:t>1.5</w:t>
      </w:r>
      <w:r w:rsidR="009A4B76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. Победитель – Участник, который в соответствии с настоящими Правилами </w:t>
      </w:r>
      <w:r w:rsidR="00193052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будет признан Победителем </w:t>
      </w:r>
      <w:r w:rsidR="00086BE2" w:rsidRPr="00A73A2B">
        <w:rPr>
          <w:rFonts w:ascii="Times New Roman" w:hAnsi="Times New Roman" w:cs="Times New Roman"/>
          <w:color w:val="000000"/>
          <w:sz w:val="26"/>
          <w:szCs w:val="26"/>
        </w:rPr>
        <w:t>Акции</w:t>
      </w:r>
      <w:r w:rsidR="00193052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и которому будет предост</w:t>
      </w:r>
      <w:r w:rsidR="0050623E" w:rsidRPr="00A73A2B">
        <w:rPr>
          <w:rFonts w:ascii="Times New Roman" w:hAnsi="Times New Roman" w:cs="Times New Roman"/>
          <w:color w:val="000000"/>
          <w:sz w:val="26"/>
          <w:szCs w:val="26"/>
        </w:rPr>
        <w:t>авлено право на получение Приза</w:t>
      </w:r>
      <w:r w:rsidR="00193052" w:rsidRPr="00A73A2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8E38278" w14:textId="77777777" w:rsidR="00A14248" w:rsidRPr="00A73A2B" w:rsidRDefault="003E17F0" w:rsidP="00A1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color w:val="000000"/>
          <w:sz w:val="26"/>
          <w:szCs w:val="26"/>
        </w:rPr>
        <w:t>1.6</w:t>
      </w:r>
      <w:r w:rsidR="00A14248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. Приз </w:t>
      </w:r>
      <w:r w:rsidR="00215710" w:rsidRPr="00A73A2B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A14248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142A4" w:rsidRPr="00A73A2B">
        <w:rPr>
          <w:rFonts w:ascii="Times New Roman" w:hAnsi="Times New Roman" w:cs="Times New Roman"/>
          <w:color w:val="000000"/>
          <w:sz w:val="26"/>
          <w:szCs w:val="26"/>
        </w:rPr>
        <w:t>каждый Победитель получает</w:t>
      </w:r>
      <w:r w:rsidR="0050623E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145F" w:rsidRPr="00A73A2B">
        <w:rPr>
          <w:rFonts w:ascii="Times New Roman" w:hAnsi="Times New Roman" w:cs="Times New Roman"/>
          <w:color w:val="000000"/>
          <w:sz w:val="26"/>
          <w:szCs w:val="26"/>
        </w:rPr>
        <w:t>мороженое пломбир (10 шт. по 80 гр.)</w:t>
      </w:r>
    </w:p>
    <w:p w14:paraId="4B11284F" w14:textId="77777777" w:rsidR="007053A8" w:rsidRPr="00A73A2B" w:rsidRDefault="00CC04B8" w:rsidP="00A1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color w:val="000000"/>
          <w:sz w:val="26"/>
          <w:szCs w:val="26"/>
        </w:rPr>
        <w:t>1.7. Номер телефона – номер, однозначно определяющий, подключенную к сети неподвижной связи</w:t>
      </w:r>
      <w:r w:rsidR="006843B6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абонентскую станцию Участника/Победителя.</w:t>
      </w:r>
    </w:p>
    <w:p w14:paraId="6C443C22" w14:textId="77777777" w:rsidR="0067205E" w:rsidRPr="00A73A2B" w:rsidRDefault="004921D1" w:rsidP="00A1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634F90" w:rsidRPr="00A73A2B">
        <w:rPr>
          <w:rFonts w:ascii="Times New Roman" w:hAnsi="Times New Roman" w:cs="Times New Roman"/>
          <w:color w:val="000000"/>
          <w:sz w:val="26"/>
          <w:szCs w:val="26"/>
        </w:rPr>
        <w:t>.8</w:t>
      </w:r>
      <w:r w:rsidR="003C62C9" w:rsidRPr="00A73A2B">
        <w:rPr>
          <w:rFonts w:ascii="Times New Roman" w:hAnsi="Times New Roman" w:cs="Times New Roman"/>
          <w:color w:val="000000"/>
          <w:sz w:val="26"/>
          <w:szCs w:val="26"/>
        </w:rPr>
        <w:t>. Резу</w:t>
      </w:r>
      <w:r w:rsidR="00E163A2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льтаты </w:t>
      </w:r>
      <w:r w:rsidR="00086BE2" w:rsidRPr="00A73A2B">
        <w:rPr>
          <w:rFonts w:ascii="Times New Roman" w:hAnsi="Times New Roman" w:cs="Times New Roman"/>
          <w:color w:val="000000"/>
          <w:sz w:val="26"/>
          <w:szCs w:val="26"/>
        </w:rPr>
        <w:t>Акции</w:t>
      </w:r>
      <w:r w:rsidR="00E163A2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будут 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>ежедневно</w:t>
      </w:r>
      <w:r w:rsidR="007053A8" w:rsidRPr="00A73A2B">
        <w:rPr>
          <w:rFonts w:ascii="Times New Roman" w:hAnsi="Times New Roman" w:cs="Times New Roman"/>
          <w:color w:val="000000"/>
          <w:sz w:val="26"/>
          <w:szCs w:val="26"/>
        </w:rPr>
        <w:t>, в период проведения Акции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907E1" w:rsidRPr="00A73A2B">
        <w:rPr>
          <w:rFonts w:ascii="Times New Roman" w:hAnsi="Times New Roman" w:cs="Times New Roman"/>
          <w:color w:val="000000"/>
          <w:sz w:val="26"/>
          <w:szCs w:val="26"/>
        </w:rPr>
        <w:t>озвуч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>иваться</w:t>
      </w:r>
      <w:r w:rsidR="003C62C9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907E1" w:rsidRPr="00A73A2B">
        <w:rPr>
          <w:rFonts w:ascii="Times New Roman" w:hAnsi="Times New Roman" w:cs="Times New Roman"/>
          <w:color w:val="000000"/>
          <w:sz w:val="26"/>
          <w:szCs w:val="26"/>
        </w:rPr>
        <w:t>в эфире радиоканала «</w:t>
      </w:r>
      <w:r w:rsidR="00A907E1" w:rsidRPr="00A73A2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Радио Краснодар – главное городское радио</w:t>
      </w:r>
      <w:r w:rsidR="00A907E1" w:rsidRPr="00A73A2B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14:paraId="10C3D19A" w14:textId="77777777" w:rsidR="00A907E1" w:rsidRPr="00A73A2B" w:rsidRDefault="00A907E1" w:rsidP="00A1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34CAE21" w14:textId="77777777" w:rsidR="003C62C9" w:rsidRPr="00A73A2B" w:rsidRDefault="003C62C9" w:rsidP="00A142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="00F9356C" w:rsidRPr="00A73A2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УЧАСТНИКИ И ПОБЕДИТЕЛИ АКЦИИ</w:t>
      </w:r>
    </w:p>
    <w:p w14:paraId="6FC0EFC4" w14:textId="77777777" w:rsidR="0067205E" w:rsidRPr="00A73A2B" w:rsidRDefault="00F9356C" w:rsidP="00A1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2.1. Каждый Участник/Победитель </w:t>
      </w:r>
      <w:r w:rsidR="00086BE2" w:rsidRPr="00A73A2B">
        <w:rPr>
          <w:rFonts w:ascii="Times New Roman" w:hAnsi="Times New Roman" w:cs="Times New Roman"/>
          <w:color w:val="000000"/>
          <w:sz w:val="26"/>
          <w:szCs w:val="26"/>
        </w:rPr>
        <w:t>Акции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7BB32DB" w14:textId="77777777" w:rsidR="00F9356C" w:rsidRPr="00A73A2B" w:rsidRDefault="00F9356C" w:rsidP="00A1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- должен сообщить о себе достоверные сведения и информацию, соответствующие действительности, в том числе в случаях и в </w:t>
      </w:r>
      <w:r w:rsidR="00A82647" w:rsidRPr="00A73A2B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>, определенными настоящими Правилами;</w:t>
      </w:r>
    </w:p>
    <w:p w14:paraId="439AD0C1" w14:textId="77777777" w:rsidR="00CB36D1" w:rsidRPr="00A73A2B" w:rsidRDefault="00CB36D1" w:rsidP="00A1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- в случае использования псевдонима (вымышленное имя) и/или изменения в период проведения </w:t>
      </w:r>
      <w:r w:rsidR="00086BE2" w:rsidRPr="00A73A2B">
        <w:rPr>
          <w:rFonts w:ascii="Times New Roman" w:hAnsi="Times New Roman" w:cs="Times New Roman"/>
          <w:color w:val="000000"/>
          <w:sz w:val="26"/>
          <w:szCs w:val="26"/>
        </w:rPr>
        <w:t>Акции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2647" w:rsidRPr="00A73A2B">
        <w:rPr>
          <w:rFonts w:ascii="Times New Roman" w:hAnsi="Times New Roman" w:cs="Times New Roman"/>
          <w:color w:val="000000"/>
          <w:sz w:val="26"/>
          <w:szCs w:val="26"/>
        </w:rPr>
        <w:t>должен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2647" w:rsidRPr="00A73A2B">
        <w:rPr>
          <w:rFonts w:ascii="Times New Roman" w:hAnsi="Times New Roman" w:cs="Times New Roman"/>
          <w:color w:val="000000"/>
          <w:sz w:val="26"/>
          <w:szCs w:val="26"/>
        </w:rPr>
        <w:t>сообщить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свое подлинное имя;</w:t>
      </w:r>
    </w:p>
    <w:p w14:paraId="254743BF" w14:textId="77777777" w:rsidR="00AC1C76" w:rsidRPr="00A73A2B" w:rsidRDefault="00AC1C76" w:rsidP="00A1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-  лично и самостоятельно участвует в </w:t>
      </w:r>
      <w:r w:rsidR="00086BE2" w:rsidRPr="00A73A2B">
        <w:rPr>
          <w:rFonts w:ascii="Times New Roman" w:hAnsi="Times New Roman" w:cs="Times New Roman"/>
          <w:color w:val="000000"/>
          <w:sz w:val="26"/>
          <w:szCs w:val="26"/>
        </w:rPr>
        <w:t>Акции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39FEC2BD" w14:textId="77777777" w:rsidR="00AC1C76" w:rsidRPr="00A73A2B" w:rsidRDefault="00AC1C76" w:rsidP="00A1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color w:val="000000"/>
          <w:sz w:val="26"/>
          <w:szCs w:val="26"/>
        </w:rPr>
        <w:t>- должен знать и соблюдать настоящие Правила;</w:t>
      </w:r>
    </w:p>
    <w:p w14:paraId="7D81AA04" w14:textId="77777777" w:rsidR="00AC1C76" w:rsidRPr="00A73A2B" w:rsidRDefault="00AC1C76" w:rsidP="00A1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color w:val="000000"/>
          <w:sz w:val="26"/>
          <w:szCs w:val="26"/>
        </w:rPr>
        <w:t>- вправе воздержаться или отказаться от участия в</w:t>
      </w:r>
      <w:r w:rsidR="00AD468B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86BE2" w:rsidRPr="00A73A2B">
        <w:rPr>
          <w:rFonts w:ascii="Times New Roman" w:hAnsi="Times New Roman" w:cs="Times New Roman"/>
          <w:color w:val="000000"/>
          <w:sz w:val="26"/>
          <w:szCs w:val="26"/>
        </w:rPr>
        <w:t>Акции</w:t>
      </w:r>
      <w:r w:rsidR="00832EEF" w:rsidRPr="00A73A2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72646817" w14:textId="77777777" w:rsidR="00832EEF" w:rsidRDefault="00832EEF" w:rsidP="00A1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- не вправе передать и/или любым иным способом уступить </w:t>
      </w:r>
      <w:r w:rsidR="003C7BBC" w:rsidRPr="00A73A2B">
        <w:rPr>
          <w:rFonts w:ascii="Times New Roman" w:hAnsi="Times New Roman" w:cs="Times New Roman"/>
          <w:color w:val="000000"/>
          <w:sz w:val="26"/>
          <w:szCs w:val="26"/>
        </w:rPr>
        <w:t>свои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права, связанными с участием в </w:t>
      </w:r>
      <w:r w:rsidR="00086BE2" w:rsidRPr="00A73A2B">
        <w:rPr>
          <w:rFonts w:ascii="Times New Roman" w:hAnsi="Times New Roman" w:cs="Times New Roman"/>
          <w:color w:val="000000"/>
          <w:sz w:val="26"/>
          <w:szCs w:val="26"/>
        </w:rPr>
        <w:t>Акции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>, третьему лицу (лицам).</w:t>
      </w:r>
    </w:p>
    <w:p w14:paraId="10FA3850" w14:textId="77777777" w:rsidR="003C7BBC" w:rsidRDefault="003C7BBC" w:rsidP="00A1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2.2. Лицо, признанное Победителем </w:t>
      </w:r>
      <w:r w:rsidR="00086BE2">
        <w:rPr>
          <w:rFonts w:ascii="Times New Roman" w:hAnsi="Times New Roman" w:cs="Times New Roman"/>
          <w:color w:val="000000"/>
          <w:sz w:val="26"/>
          <w:szCs w:val="26"/>
        </w:rPr>
        <w:t>Акции</w:t>
      </w:r>
      <w:r>
        <w:rPr>
          <w:rFonts w:ascii="Times New Roman" w:hAnsi="Times New Roman" w:cs="Times New Roman"/>
          <w:color w:val="000000"/>
          <w:sz w:val="26"/>
          <w:szCs w:val="26"/>
        </w:rPr>
        <w:t>, не может быть претендентом на получение еще одного Приза.</w:t>
      </w:r>
    </w:p>
    <w:p w14:paraId="6A4F1593" w14:textId="77777777" w:rsidR="006142A4" w:rsidRDefault="006142A4" w:rsidP="00A142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6FB914D" w14:textId="77777777" w:rsidR="003C62C9" w:rsidRPr="00A73A2B" w:rsidRDefault="003C62C9" w:rsidP="00A142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ПОРЯДОК ПРОВЕДЕНИЯ</w:t>
      </w:r>
      <w:r w:rsidR="009B5583" w:rsidRPr="00A73A2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ПОДВЕДЕНИЕ ИТОГОВ</w:t>
      </w:r>
      <w:r w:rsidRPr="00A73A2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87FEF" w:rsidRPr="00A73A2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АКЦИИ</w:t>
      </w:r>
    </w:p>
    <w:p w14:paraId="61212533" w14:textId="5F6AD06E" w:rsidR="000E1575" w:rsidRPr="00A73A2B" w:rsidRDefault="003C62C9" w:rsidP="000E1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3.1. </w:t>
      </w:r>
      <w:r w:rsidR="00086BE2" w:rsidRPr="00A73A2B">
        <w:rPr>
          <w:rFonts w:ascii="Times New Roman" w:hAnsi="Times New Roman" w:cs="Times New Roman"/>
          <w:color w:val="000000"/>
          <w:sz w:val="26"/>
          <w:szCs w:val="26"/>
        </w:rPr>
        <w:t>Акция</w:t>
      </w:r>
      <w:r w:rsidR="002A4B95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проводится дистанционно</w:t>
      </w:r>
      <w:r w:rsidR="00F138C9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в эфире радиоканала «</w:t>
      </w:r>
      <w:r w:rsidR="00F138C9" w:rsidRPr="00A73A2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Радио Краснодар – главное городское радио</w:t>
      </w:r>
      <w:r w:rsidR="00F138C9" w:rsidRPr="00A73A2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0770A3" w:rsidRPr="00A73A2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800B9A6" w14:textId="2B8DCCFB" w:rsidR="005B7124" w:rsidRPr="00A73A2B" w:rsidRDefault="000E1575" w:rsidP="000E1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          3.2. Задания для акции будут озвучиваться в эфире радиоканала с </w:t>
      </w:r>
      <w:r w:rsidR="0064198E">
        <w:rPr>
          <w:rFonts w:ascii="Times New Roman" w:hAnsi="Times New Roman" w:cs="Times New Roman"/>
          <w:color w:val="000000"/>
          <w:sz w:val="26"/>
          <w:szCs w:val="26"/>
        </w:rPr>
        <w:t>26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4198E">
        <w:rPr>
          <w:rFonts w:ascii="Times New Roman" w:hAnsi="Times New Roman" w:cs="Times New Roman"/>
          <w:color w:val="000000"/>
          <w:sz w:val="26"/>
          <w:szCs w:val="26"/>
        </w:rPr>
        <w:t>августа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2024 г. по </w:t>
      </w:r>
      <w:r w:rsidR="0064198E">
        <w:rPr>
          <w:rFonts w:ascii="Times New Roman" w:hAnsi="Times New Roman" w:cs="Times New Roman"/>
          <w:color w:val="000000"/>
          <w:sz w:val="26"/>
          <w:szCs w:val="26"/>
        </w:rPr>
        <w:t>27 сентября 2024 г. с 08:00 до 0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>9:</w:t>
      </w:r>
      <w:r w:rsidRPr="0064198E">
        <w:rPr>
          <w:rFonts w:ascii="Times New Roman" w:hAnsi="Times New Roman" w:cs="Times New Roman"/>
          <w:color w:val="000000"/>
          <w:sz w:val="26"/>
          <w:szCs w:val="26"/>
        </w:rPr>
        <w:t xml:space="preserve">00 в </w:t>
      </w:r>
      <w:r w:rsidR="0064198E" w:rsidRPr="0064198E">
        <w:rPr>
          <w:rFonts w:ascii="Times New Roman" w:hAnsi="Times New Roman" w:cs="Times New Roman"/>
          <w:color w:val="000000"/>
          <w:sz w:val="26"/>
          <w:szCs w:val="26"/>
        </w:rPr>
        <w:t>рамках шоу «Утро большого города»</w:t>
      </w:r>
      <w:r w:rsidR="0064198E" w:rsidRPr="0064198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EDF0F6F" w14:textId="77777777" w:rsidR="00E93960" w:rsidRPr="00A73A2B" w:rsidRDefault="00E93960" w:rsidP="00A1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3.3. </w:t>
      </w:r>
      <w:r w:rsidR="00073150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Для участия в </w:t>
      </w:r>
      <w:r w:rsidR="00086BE2" w:rsidRPr="00A73A2B">
        <w:rPr>
          <w:rFonts w:ascii="Times New Roman" w:hAnsi="Times New Roman" w:cs="Times New Roman"/>
          <w:color w:val="000000"/>
          <w:sz w:val="26"/>
          <w:szCs w:val="26"/>
        </w:rPr>
        <w:t>Акции</w:t>
      </w:r>
      <w:r w:rsidR="00073150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и получения права на Приз </w:t>
      </w:r>
      <w:r w:rsidR="007044DE" w:rsidRPr="00A73A2B">
        <w:rPr>
          <w:rFonts w:ascii="Times New Roman" w:hAnsi="Times New Roman" w:cs="Times New Roman"/>
          <w:color w:val="000000"/>
          <w:sz w:val="26"/>
          <w:szCs w:val="26"/>
        </w:rPr>
        <w:t>Участнику</w:t>
      </w:r>
      <w:r w:rsidR="00073150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необходимо:</w:t>
      </w:r>
    </w:p>
    <w:p w14:paraId="4E601860" w14:textId="77777777" w:rsidR="00073150" w:rsidRPr="00A73A2B" w:rsidRDefault="009F03D4" w:rsidP="00A1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color w:val="000000"/>
          <w:sz w:val="26"/>
          <w:szCs w:val="26"/>
        </w:rPr>
        <w:t>3.3.1</w:t>
      </w:r>
      <w:r w:rsidR="008B6A0A" w:rsidRPr="00A73A2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073150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период проведения </w:t>
      </w:r>
      <w:r w:rsidR="00086BE2" w:rsidRPr="00A73A2B">
        <w:rPr>
          <w:rFonts w:ascii="Times New Roman" w:hAnsi="Times New Roman" w:cs="Times New Roman"/>
          <w:color w:val="000000"/>
          <w:sz w:val="26"/>
          <w:szCs w:val="26"/>
        </w:rPr>
        <w:t>Акции</w:t>
      </w:r>
      <w:r w:rsidR="00073150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внимательно слушать эфир радиоканала</w:t>
      </w:r>
      <w:r w:rsidR="00A4056D" w:rsidRPr="00A73A2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5793E8E0" w14:textId="77777777" w:rsidR="001F3FA9" w:rsidRPr="00A73A2B" w:rsidRDefault="009F03D4" w:rsidP="00106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color w:val="000000"/>
          <w:sz w:val="26"/>
          <w:szCs w:val="26"/>
        </w:rPr>
        <w:t>3.3.2. В</w:t>
      </w:r>
      <w:r w:rsidR="001F3FA9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рамках выхода </w:t>
      </w:r>
      <w:r w:rsidR="00086BE2" w:rsidRPr="00A73A2B">
        <w:rPr>
          <w:rFonts w:ascii="Times New Roman" w:hAnsi="Times New Roman" w:cs="Times New Roman"/>
          <w:color w:val="000000"/>
          <w:sz w:val="26"/>
          <w:szCs w:val="26"/>
        </w:rPr>
        <w:t>Акции</w:t>
      </w:r>
      <w:r w:rsidR="001F3FA9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в эфир Радиоканала дождаться условного сигнала от ведущего о проведении </w:t>
      </w:r>
      <w:r w:rsidR="00086BE2" w:rsidRPr="00A73A2B">
        <w:rPr>
          <w:rFonts w:ascii="Times New Roman" w:hAnsi="Times New Roman" w:cs="Times New Roman"/>
          <w:color w:val="000000"/>
          <w:sz w:val="26"/>
          <w:szCs w:val="26"/>
        </w:rPr>
        <w:t>Акции</w:t>
      </w:r>
      <w:r w:rsidR="001F3FA9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A4056D" w:rsidRPr="00A73A2B">
        <w:rPr>
          <w:rFonts w:ascii="Times New Roman" w:hAnsi="Times New Roman" w:cs="Times New Roman"/>
          <w:color w:val="000000"/>
          <w:sz w:val="26"/>
          <w:szCs w:val="26"/>
        </w:rPr>
        <w:t>эфире Радиоканала;</w:t>
      </w:r>
    </w:p>
    <w:p w14:paraId="6059B696" w14:textId="57A058F8" w:rsidR="001E145F" w:rsidRPr="00A73A2B" w:rsidRDefault="00A4056D" w:rsidP="00096B7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6"/>
          <w:szCs w:val="26"/>
          <w:bdr w:val="none" w:sz="0" w:space="0" w:color="auto" w:frame="1"/>
        </w:rPr>
      </w:pPr>
      <w:r w:rsidRPr="00A73A2B">
        <w:rPr>
          <w:sz w:val="26"/>
          <w:szCs w:val="26"/>
        </w:rPr>
        <w:t>3.3.3.</w:t>
      </w:r>
      <w:r w:rsidR="000E1575" w:rsidRPr="00A73A2B">
        <w:rPr>
          <w:sz w:val="26"/>
          <w:szCs w:val="26"/>
        </w:rPr>
        <w:t xml:space="preserve"> Первым </w:t>
      </w:r>
      <w:r w:rsidR="00782F30">
        <w:rPr>
          <w:sz w:val="26"/>
          <w:szCs w:val="26"/>
        </w:rPr>
        <w:t xml:space="preserve">прислать правильный ответ на вопрос, прозвучавший в эфире </w:t>
      </w:r>
      <w:r w:rsidR="00D56B45">
        <w:rPr>
          <w:sz w:val="26"/>
          <w:szCs w:val="26"/>
        </w:rPr>
        <w:t xml:space="preserve">на </w:t>
      </w:r>
      <w:proofErr w:type="spellStart"/>
      <w:r w:rsidR="00D56B45">
        <w:rPr>
          <w:sz w:val="26"/>
          <w:szCs w:val="26"/>
          <w:lang w:val="en-US"/>
        </w:rPr>
        <w:t>Whats</w:t>
      </w:r>
      <w:proofErr w:type="spellEnd"/>
      <w:r w:rsidR="00D56B45" w:rsidRPr="00D56B45">
        <w:rPr>
          <w:sz w:val="26"/>
          <w:szCs w:val="26"/>
        </w:rPr>
        <w:t xml:space="preserve"> </w:t>
      </w:r>
      <w:r w:rsidR="00D56B45">
        <w:rPr>
          <w:sz w:val="26"/>
          <w:szCs w:val="26"/>
          <w:lang w:val="en-US"/>
        </w:rPr>
        <w:t>App</w:t>
      </w:r>
      <w:r w:rsidR="00D56B45" w:rsidRPr="00D56B45">
        <w:rPr>
          <w:sz w:val="26"/>
          <w:szCs w:val="26"/>
        </w:rPr>
        <w:t xml:space="preserve"> </w:t>
      </w:r>
      <w:r w:rsidR="000E1575" w:rsidRPr="00A73A2B">
        <w:rPr>
          <w:sz w:val="26"/>
          <w:szCs w:val="26"/>
        </w:rPr>
        <w:t>по телефону +7 (928) 330-89-98. В случае выполнения задания радиослушатель становится победителем и получает подарок.</w:t>
      </w:r>
    </w:p>
    <w:p w14:paraId="6CBE70D5" w14:textId="77777777" w:rsidR="00121ED9" w:rsidRPr="00A73A2B" w:rsidRDefault="00121ED9" w:rsidP="00096B7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6"/>
          <w:szCs w:val="26"/>
          <w:bdr w:val="none" w:sz="0" w:space="0" w:color="auto" w:frame="1"/>
        </w:rPr>
      </w:pPr>
      <w:r w:rsidRPr="00A73A2B">
        <w:rPr>
          <w:bCs/>
          <w:sz w:val="26"/>
          <w:szCs w:val="26"/>
          <w:bdr w:val="none" w:sz="0" w:space="0" w:color="auto" w:frame="1"/>
        </w:rPr>
        <w:t xml:space="preserve">3.3.4. Телефонный номер Участника Акции должен быть активен для дальнейшего общения с Организатором Акции </w:t>
      </w:r>
      <w:r w:rsidR="00A3142F" w:rsidRPr="00A73A2B">
        <w:rPr>
          <w:bCs/>
          <w:sz w:val="26"/>
          <w:szCs w:val="26"/>
          <w:bdr w:val="none" w:sz="0" w:space="0" w:color="auto" w:frame="1"/>
        </w:rPr>
        <w:t>посредством звонков/отправки сообщений.</w:t>
      </w:r>
    </w:p>
    <w:p w14:paraId="60FB7B23" w14:textId="77777777" w:rsidR="008B67EB" w:rsidRPr="00A73A2B" w:rsidRDefault="008E3415" w:rsidP="00A1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B355AB" w:rsidRPr="00A73A2B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3C62C9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При нарушении порядка участия в </w:t>
      </w:r>
      <w:r w:rsidR="009C10FB" w:rsidRPr="00A73A2B">
        <w:rPr>
          <w:rFonts w:ascii="Times New Roman" w:hAnsi="Times New Roman" w:cs="Times New Roman"/>
          <w:color w:val="000000"/>
          <w:sz w:val="26"/>
          <w:szCs w:val="26"/>
        </w:rPr>
        <w:t>Акции</w:t>
      </w:r>
      <w:r w:rsidR="00B355AB" w:rsidRPr="00A73A2B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C62C9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результаты</w:t>
      </w:r>
      <w:r w:rsidR="00B355AB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C10FB" w:rsidRPr="00A73A2B">
        <w:rPr>
          <w:rFonts w:ascii="Times New Roman" w:hAnsi="Times New Roman" w:cs="Times New Roman"/>
          <w:color w:val="000000"/>
          <w:sz w:val="26"/>
          <w:szCs w:val="26"/>
        </w:rPr>
        <w:t>выполнения заданий Акции</w:t>
      </w:r>
      <w:r w:rsidR="003C62C9" w:rsidRPr="00A73A2B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Организатором не будут рассмотрены.</w:t>
      </w:r>
    </w:p>
    <w:p w14:paraId="2AAFCCF3" w14:textId="77777777" w:rsidR="00A3142F" w:rsidRPr="00A73A2B" w:rsidRDefault="008E3415" w:rsidP="00A1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A3142F" w:rsidRPr="00A73A2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73A2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A3142F" w:rsidRPr="00A73A2B">
        <w:rPr>
          <w:rFonts w:ascii="Times New Roman" w:hAnsi="Times New Roman" w:cs="Times New Roman"/>
          <w:color w:val="000000"/>
          <w:sz w:val="26"/>
          <w:szCs w:val="26"/>
        </w:rPr>
        <w:t>. Обязательства Организатора по выдаче Призов ограничены исключительно количеством Призов, указанных в настоящих Правилах.</w:t>
      </w:r>
    </w:p>
    <w:p w14:paraId="35565AF3" w14:textId="77777777" w:rsidR="00B3384A" w:rsidRPr="00A73A2B" w:rsidRDefault="00B3384A" w:rsidP="00A1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CEBD97E" w14:textId="77777777" w:rsidR="007F0B86" w:rsidRPr="00B3384A" w:rsidRDefault="008E3415" w:rsidP="00A142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73A2B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B3384A" w:rsidRPr="00A73A2B">
        <w:rPr>
          <w:rFonts w:ascii="Times New Roman" w:hAnsi="Times New Roman" w:cs="Times New Roman"/>
          <w:b/>
          <w:color w:val="000000"/>
          <w:sz w:val="26"/>
          <w:szCs w:val="26"/>
        </w:rPr>
        <w:t>. ОСОБЫЕ УСЛОВИЯ</w:t>
      </w:r>
    </w:p>
    <w:p w14:paraId="0F039FFA" w14:textId="77777777" w:rsidR="00A12D8D" w:rsidRDefault="008E3415" w:rsidP="00A1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4</w:t>
      </w:r>
      <w:r w:rsidR="00B3384A" w:rsidRPr="00B3384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.1. </w:t>
      </w:r>
      <w:r w:rsidR="00B3384A" w:rsidRPr="00BD53A8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Принимая участие в </w:t>
      </w:r>
      <w:r w:rsidR="009C10F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Акции</w:t>
      </w:r>
      <w:r w:rsidR="00B3384A" w:rsidRPr="00BD53A8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, Участник</w:t>
      </w:r>
      <w:r w:rsidR="00B3384A" w:rsidRPr="00B3384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и</w:t>
      </w:r>
      <w:r w:rsidR="00B3384A" w:rsidRPr="00BD53A8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соглаша</w:t>
      </w:r>
      <w:r w:rsidR="00B3384A" w:rsidRPr="00B3384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ю</w:t>
      </w:r>
      <w:r w:rsidR="00B3384A" w:rsidRPr="00BD53A8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тся и подтвержда</w:t>
      </w:r>
      <w:r w:rsidR="00B3384A" w:rsidRPr="00B3384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ю</w:t>
      </w:r>
      <w:r w:rsidR="00B3384A" w:rsidRPr="00BD53A8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т свое согласие с тем, что </w:t>
      </w:r>
      <w:r w:rsidR="00B3384A" w:rsidRPr="00B3384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Радиоканал вправе </w:t>
      </w:r>
      <w:r w:rsidR="00B3384A" w:rsidRPr="00BD53A8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осуществлять сбор и хранение его персональных данных, необходимых для целей проведения </w:t>
      </w:r>
      <w:r w:rsidR="009C10F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Акции</w:t>
      </w:r>
      <w:r w:rsidR="00B3384A" w:rsidRPr="00B3384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.</w:t>
      </w:r>
    </w:p>
    <w:p w14:paraId="191CEE33" w14:textId="77777777" w:rsidR="00996770" w:rsidRDefault="008E3415" w:rsidP="007F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4</w:t>
      </w:r>
      <w:r w:rsidR="00A12D8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.2. Организатор Акции не несет от</w:t>
      </w:r>
      <w:r w:rsidR="00671BB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ветственности за невручение Приза, если Участник/Победитель не сообщил сведения и информацию, указанные в настоящих Правилах, или сообщил недостоверные/недействительные сведения</w:t>
      </w:r>
      <w:r w:rsidR="00617E7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и информацию, или отказался от присужденного Приза, не востребовал или не получил Приз в порядке, предусмотренном настоящими Правилами.</w:t>
      </w:r>
      <w:r w:rsidR="00AE4C2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</w:p>
    <w:p w14:paraId="05EACCBC" w14:textId="77777777" w:rsidR="00996770" w:rsidRDefault="00996770" w:rsidP="00A1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14:paraId="1BBCF03C" w14:textId="77777777" w:rsidR="00996770" w:rsidRDefault="00996770" w:rsidP="00A1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14:paraId="3A590085" w14:textId="77777777" w:rsidR="007F4331" w:rsidRDefault="007F4331" w:rsidP="00A1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14:paraId="0375B62D" w14:textId="77777777" w:rsidR="007F4331" w:rsidRDefault="007F4331" w:rsidP="00A1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14:paraId="55DA973E" w14:textId="77777777" w:rsidR="007F4331" w:rsidRDefault="007F4331" w:rsidP="00A1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14:paraId="3DE8F685" w14:textId="77777777" w:rsidR="007F4331" w:rsidRDefault="007F4331" w:rsidP="00A1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14:paraId="2D4633B8" w14:textId="77777777" w:rsidR="007F4331" w:rsidRDefault="007F4331" w:rsidP="00A1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14:paraId="793AE6CB" w14:textId="77777777" w:rsidR="007F4331" w:rsidRDefault="007F4331" w:rsidP="00A1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14:paraId="63B4E87D" w14:textId="77777777" w:rsidR="001E145F" w:rsidRDefault="001E145F" w:rsidP="00A1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14:paraId="2E47EF3C" w14:textId="77777777" w:rsidR="001E145F" w:rsidRDefault="001E145F" w:rsidP="00A1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14:paraId="18B192E3" w14:textId="77777777" w:rsidR="001E145F" w:rsidRDefault="001E145F" w:rsidP="00A1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14:paraId="6F5CC9E1" w14:textId="77777777" w:rsidR="008B5303" w:rsidRDefault="008B5303" w:rsidP="00A1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14:paraId="55B9BE83" w14:textId="77777777" w:rsidR="001E145F" w:rsidRDefault="001E145F" w:rsidP="00A1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14:paraId="51CE9882" w14:textId="77777777" w:rsidR="001E145F" w:rsidRDefault="001E145F" w:rsidP="00A1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14:paraId="7DBD82CC" w14:textId="77777777" w:rsidR="007F4331" w:rsidRDefault="007F4331" w:rsidP="00A1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14:paraId="6A4FC890" w14:textId="77777777" w:rsidR="00F72867" w:rsidRDefault="00F72867" w:rsidP="00A1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14:paraId="11CE3147" w14:textId="77777777" w:rsidR="007F4331" w:rsidRDefault="007F4331" w:rsidP="00A1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14:paraId="2E453906" w14:textId="77777777" w:rsidR="00996770" w:rsidRPr="00996770" w:rsidRDefault="00996770" w:rsidP="00996770">
      <w:pPr>
        <w:shd w:val="clear" w:color="auto" w:fill="FFFFFF"/>
        <w:spacing w:after="0" w:line="240" w:lineRule="auto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96770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Правила согласованы:</w:t>
      </w:r>
    </w:p>
    <w:p w14:paraId="30A978EB" w14:textId="77777777" w:rsidR="00996770" w:rsidRPr="00996770" w:rsidRDefault="00996770" w:rsidP="00996770">
      <w:pPr>
        <w:shd w:val="clear" w:color="auto" w:fill="FFFFFF"/>
        <w:spacing w:after="0" w:line="240" w:lineRule="auto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0908BC3" w14:textId="77777777" w:rsidR="00996770" w:rsidRPr="00996770" w:rsidRDefault="00996770" w:rsidP="00996770">
      <w:pPr>
        <w:shd w:val="clear" w:color="auto" w:fill="FFFFFF"/>
        <w:spacing w:after="0" w:line="240" w:lineRule="auto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9677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Руководитель  дирекции  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радиовещания</w:t>
      </w:r>
      <w:r w:rsidRPr="0099677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_____________            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М.А</w:t>
      </w:r>
      <w:r w:rsidRPr="0099677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Теслин</w:t>
      </w:r>
      <w:proofErr w:type="spellEnd"/>
      <w:r w:rsidRPr="0099677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</w:p>
    <w:p w14:paraId="744EA11C" w14:textId="77777777" w:rsidR="00996770" w:rsidRPr="00996770" w:rsidRDefault="00996770" w:rsidP="00996770">
      <w:pPr>
        <w:shd w:val="clear" w:color="auto" w:fill="FFFFFF"/>
        <w:spacing w:after="0" w:line="240" w:lineRule="auto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787B752" w14:textId="77777777" w:rsidR="00996770" w:rsidRPr="00996770" w:rsidRDefault="00996770" w:rsidP="00996770">
      <w:pPr>
        <w:shd w:val="clear" w:color="auto" w:fill="FFFFFF"/>
        <w:spacing w:after="0" w:line="240" w:lineRule="auto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96770">
        <w:rPr>
          <w:rFonts w:ascii="Times New Roman" w:eastAsia="Arial" w:hAnsi="Times New Roman" w:cs="Times New Roman"/>
          <w:sz w:val="28"/>
          <w:szCs w:val="28"/>
          <w:lang w:eastAsia="ru-RU"/>
        </w:rPr>
        <w:t>Руководитель юридического отдела  ________________             Т.А. Лаврик</w:t>
      </w:r>
    </w:p>
    <w:p w14:paraId="7C9079E9" w14:textId="77777777" w:rsidR="00996770" w:rsidRPr="00996770" w:rsidRDefault="00996770" w:rsidP="00996770">
      <w:pPr>
        <w:shd w:val="clear" w:color="auto" w:fill="FFFFFF"/>
        <w:spacing w:after="0" w:line="240" w:lineRule="auto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EFC5C56" w14:textId="77777777" w:rsidR="00996770" w:rsidRPr="00996770" w:rsidRDefault="003F2DDB" w:rsidP="00996770">
      <w:pPr>
        <w:shd w:val="clear" w:color="auto" w:fill="FFFFFF"/>
        <w:spacing w:after="0" w:line="240" w:lineRule="auto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Финансовый контролер                       ________________             И.Г. Данельянц</w:t>
      </w:r>
      <w:r w:rsidR="00996770" w:rsidRPr="0099677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026EFBE7" w14:textId="77777777" w:rsidR="00996770" w:rsidRPr="00A12D8D" w:rsidRDefault="00996770" w:rsidP="007F5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sectPr w:rsidR="00996770" w:rsidRPr="00A12D8D" w:rsidSect="007F4331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838"/>
    <w:multiLevelType w:val="multilevel"/>
    <w:tmpl w:val="B57A7964"/>
    <w:lvl w:ilvl="0">
      <w:start w:val="12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CB0391"/>
    <w:multiLevelType w:val="multilevel"/>
    <w:tmpl w:val="17A42F34"/>
    <w:lvl w:ilvl="0">
      <w:start w:val="1"/>
      <w:numFmt w:val="decimal"/>
      <w:lvlText w:val="%1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23396FA6"/>
    <w:multiLevelType w:val="multilevel"/>
    <w:tmpl w:val="1194D964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268D1F63"/>
    <w:multiLevelType w:val="multilevel"/>
    <w:tmpl w:val="85241BC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334655D"/>
    <w:multiLevelType w:val="hybridMultilevel"/>
    <w:tmpl w:val="EAECF9AC"/>
    <w:lvl w:ilvl="0" w:tplc="F7A624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C9"/>
    <w:rsid w:val="00021218"/>
    <w:rsid w:val="00073150"/>
    <w:rsid w:val="000770A3"/>
    <w:rsid w:val="00086BE2"/>
    <w:rsid w:val="000953DE"/>
    <w:rsid w:val="00096B7C"/>
    <w:rsid w:val="000B10E3"/>
    <w:rsid w:val="000E1575"/>
    <w:rsid w:val="00106E86"/>
    <w:rsid w:val="00112505"/>
    <w:rsid w:val="00121ED9"/>
    <w:rsid w:val="0017052B"/>
    <w:rsid w:val="00193052"/>
    <w:rsid w:val="001D7273"/>
    <w:rsid w:val="001E145F"/>
    <w:rsid w:val="001F2ED7"/>
    <w:rsid w:val="001F3FA9"/>
    <w:rsid w:val="00206079"/>
    <w:rsid w:val="0021005E"/>
    <w:rsid w:val="00215710"/>
    <w:rsid w:val="002300DB"/>
    <w:rsid w:val="002609EA"/>
    <w:rsid w:val="00265911"/>
    <w:rsid w:val="00285C0F"/>
    <w:rsid w:val="002A4B95"/>
    <w:rsid w:val="002B3A6B"/>
    <w:rsid w:val="003002E7"/>
    <w:rsid w:val="00360811"/>
    <w:rsid w:val="003665B0"/>
    <w:rsid w:val="00370DA2"/>
    <w:rsid w:val="003A24F0"/>
    <w:rsid w:val="003C62C9"/>
    <w:rsid w:val="003C7BBC"/>
    <w:rsid w:val="003E17F0"/>
    <w:rsid w:val="003F2DDB"/>
    <w:rsid w:val="003F6732"/>
    <w:rsid w:val="00401055"/>
    <w:rsid w:val="00473F85"/>
    <w:rsid w:val="004921D1"/>
    <w:rsid w:val="0050623E"/>
    <w:rsid w:val="00514C52"/>
    <w:rsid w:val="0052379F"/>
    <w:rsid w:val="0056380D"/>
    <w:rsid w:val="00566BB7"/>
    <w:rsid w:val="00584F89"/>
    <w:rsid w:val="00587FEF"/>
    <w:rsid w:val="005A6C62"/>
    <w:rsid w:val="005B7124"/>
    <w:rsid w:val="006142A4"/>
    <w:rsid w:val="00617E7F"/>
    <w:rsid w:val="006208F5"/>
    <w:rsid w:val="00634F90"/>
    <w:rsid w:val="0064198E"/>
    <w:rsid w:val="00671BB7"/>
    <w:rsid w:val="0067205E"/>
    <w:rsid w:val="006843B6"/>
    <w:rsid w:val="007044DE"/>
    <w:rsid w:val="007053A8"/>
    <w:rsid w:val="007056DC"/>
    <w:rsid w:val="007776A3"/>
    <w:rsid w:val="00782F30"/>
    <w:rsid w:val="007C5C65"/>
    <w:rsid w:val="007E2001"/>
    <w:rsid w:val="007F0B86"/>
    <w:rsid w:val="007F4331"/>
    <w:rsid w:val="007F583A"/>
    <w:rsid w:val="00803547"/>
    <w:rsid w:val="00810FF9"/>
    <w:rsid w:val="00811734"/>
    <w:rsid w:val="00832EEF"/>
    <w:rsid w:val="0085790A"/>
    <w:rsid w:val="008603DB"/>
    <w:rsid w:val="00876603"/>
    <w:rsid w:val="008B4ED6"/>
    <w:rsid w:val="008B5303"/>
    <w:rsid w:val="008B67EB"/>
    <w:rsid w:val="008B6A0A"/>
    <w:rsid w:val="008C41B2"/>
    <w:rsid w:val="008D5393"/>
    <w:rsid w:val="008E3415"/>
    <w:rsid w:val="009072E7"/>
    <w:rsid w:val="00950C61"/>
    <w:rsid w:val="00990CEA"/>
    <w:rsid w:val="00996770"/>
    <w:rsid w:val="009A4B76"/>
    <w:rsid w:val="009B5583"/>
    <w:rsid w:val="009C10FB"/>
    <w:rsid w:val="009D68C5"/>
    <w:rsid w:val="009F03D4"/>
    <w:rsid w:val="00A068D5"/>
    <w:rsid w:val="00A12D8D"/>
    <w:rsid w:val="00A137DD"/>
    <w:rsid w:val="00A14248"/>
    <w:rsid w:val="00A3142F"/>
    <w:rsid w:val="00A4056D"/>
    <w:rsid w:val="00A56B5B"/>
    <w:rsid w:val="00A73A2B"/>
    <w:rsid w:val="00A82647"/>
    <w:rsid w:val="00A907E1"/>
    <w:rsid w:val="00A909A2"/>
    <w:rsid w:val="00AA09D1"/>
    <w:rsid w:val="00AB08F2"/>
    <w:rsid w:val="00AC1C76"/>
    <w:rsid w:val="00AD468B"/>
    <w:rsid w:val="00AE4C2C"/>
    <w:rsid w:val="00B3384A"/>
    <w:rsid w:val="00B355AB"/>
    <w:rsid w:val="00BF0507"/>
    <w:rsid w:val="00C066A4"/>
    <w:rsid w:val="00C129BE"/>
    <w:rsid w:val="00C61C24"/>
    <w:rsid w:val="00CA5C83"/>
    <w:rsid w:val="00CA73E4"/>
    <w:rsid w:val="00CA78DA"/>
    <w:rsid w:val="00CB02A0"/>
    <w:rsid w:val="00CB36D1"/>
    <w:rsid w:val="00CC04B8"/>
    <w:rsid w:val="00CC41C5"/>
    <w:rsid w:val="00D01DB3"/>
    <w:rsid w:val="00D041D7"/>
    <w:rsid w:val="00D2636E"/>
    <w:rsid w:val="00D56B45"/>
    <w:rsid w:val="00D86135"/>
    <w:rsid w:val="00D90FCB"/>
    <w:rsid w:val="00D91C44"/>
    <w:rsid w:val="00DE7C22"/>
    <w:rsid w:val="00E163A2"/>
    <w:rsid w:val="00E93960"/>
    <w:rsid w:val="00EA3F04"/>
    <w:rsid w:val="00EB3580"/>
    <w:rsid w:val="00EB650C"/>
    <w:rsid w:val="00F138C9"/>
    <w:rsid w:val="00F26612"/>
    <w:rsid w:val="00F32767"/>
    <w:rsid w:val="00F556A0"/>
    <w:rsid w:val="00F55A54"/>
    <w:rsid w:val="00F71CEA"/>
    <w:rsid w:val="00F72867"/>
    <w:rsid w:val="00F9356C"/>
    <w:rsid w:val="00FA752A"/>
    <w:rsid w:val="00FB41F7"/>
    <w:rsid w:val="00FB5468"/>
    <w:rsid w:val="00FC782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E34C"/>
  <w15:docId w15:val="{2BE8B277-24CE-4BCD-A999-6B5F9ABA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0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53DE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D01DB3"/>
    <w:pPr>
      <w:keepNext/>
      <w:keepLines/>
      <w:widowControl w:val="0"/>
      <w:spacing w:after="60"/>
    </w:pPr>
    <w:rPr>
      <w:rFonts w:ascii="Arial" w:eastAsia="Arial" w:hAnsi="Arial" w:cs="Arial"/>
      <w:sz w:val="52"/>
      <w:szCs w:val="52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D01DB3"/>
    <w:rPr>
      <w:rFonts w:ascii="Arial" w:eastAsia="Arial" w:hAnsi="Arial" w:cs="Arial"/>
      <w:sz w:val="52"/>
      <w:szCs w:val="52"/>
      <w:lang w:eastAsia="ru-RU"/>
    </w:rPr>
  </w:style>
  <w:style w:type="paragraph" w:styleId="a7">
    <w:name w:val="Normal (Web)"/>
    <w:basedOn w:val="a"/>
    <w:uiPriority w:val="99"/>
    <w:unhideWhenUsed/>
    <w:rsid w:val="00D2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ZAKUPKA2</dc:creator>
  <cp:lastModifiedBy>User</cp:lastModifiedBy>
  <cp:revision>4</cp:revision>
  <cp:lastPrinted>2024-08-23T10:03:00Z</cp:lastPrinted>
  <dcterms:created xsi:type="dcterms:W3CDTF">2024-07-29T09:17:00Z</dcterms:created>
  <dcterms:modified xsi:type="dcterms:W3CDTF">2024-08-23T10:05:00Z</dcterms:modified>
</cp:coreProperties>
</file>